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F3C4E" w14:textId="77777777" w:rsidR="005A1258" w:rsidRPr="00C66BD3" w:rsidRDefault="005A1258" w:rsidP="005A1258">
      <w:pPr>
        <w:jc w:val="center"/>
        <w:rPr>
          <w:b/>
          <w:bCs/>
          <w:sz w:val="28"/>
          <w:szCs w:val="28"/>
        </w:rPr>
      </w:pPr>
      <w:r w:rsidRPr="00C66BD3">
        <w:rPr>
          <w:b/>
          <w:bCs/>
          <w:sz w:val="28"/>
          <w:szCs w:val="28"/>
        </w:rPr>
        <w:t xml:space="preserve">Форма ходатайства об установлении публичного сервитута в целях, определенных подпунктами 1 - 7 пункта 4 статьи 23 </w:t>
      </w:r>
    </w:p>
    <w:p w14:paraId="24395E0B" w14:textId="77777777" w:rsidR="005A1258" w:rsidRPr="00C66BD3" w:rsidRDefault="005A1258" w:rsidP="005A1258">
      <w:pPr>
        <w:jc w:val="center"/>
        <w:rPr>
          <w:b/>
          <w:bCs/>
          <w:sz w:val="28"/>
          <w:szCs w:val="28"/>
        </w:rPr>
      </w:pPr>
      <w:r w:rsidRPr="00C66BD3">
        <w:rPr>
          <w:b/>
          <w:bCs/>
          <w:sz w:val="28"/>
          <w:szCs w:val="28"/>
        </w:rPr>
        <w:t>Земельного кодекса Российской Федерации</w:t>
      </w:r>
    </w:p>
    <w:tbl>
      <w:tblPr>
        <w:tblW w:w="9567" w:type="dxa"/>
        <w:tblInd w:w="62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3198"/>
        <w:gridCol w:w="892"/>
        <w:gridCol w:w="1134"/>
        <w:gridCol w:w="86"/>
        <w:gridCol w:w="339"/>
        <w:gridCol w:w="2835"/>
      </w:tblGrid>
      <w:tr w:rsidR="005A1258" w:rsidRPr="00964367" w14:paraId="5402F7C5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D9A071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№ п/п </w:t>
            </w:r>
          </w:p>
        </w:tc>
        <w:tc>
          <w:tcPr>
            <w:tcW w:w="8484" w:type="dxa"/>
            <w:gridSpan w:val="6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2ECDDBB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Ходатайство об установлении публичного сервитута</w:t>
            </w:r>
          </w:p>
        </w:tc>
      </w:tr>
      <w:tr w:rsidR="005A1258" w:rsidRPr="00964367" w14:paraId="579B0B75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E81A30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1</w:t>
            </w:r>
          </w:p>
        </w:tc>
        <w:tc>
          <w:tcPr>
            <w:tcW w:w="8484" w:type="dxa"/>
            <w:gridSpan w:val="6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34150D8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Комитет имущественных отношений города Мурманска</w:t>
            </w:r>
          </w:p>
          <w:p w14:paraId="6BC74B27" w14:textId="77777777" w:rsidR="005A1258" w:rsidRPr="00964367" w:rsidRDefault="005A1258" w:rsidP="00F76DEC">
            <w:pPr>
              <w:jc w:val="center"/>
              <w:rPr>
                <w:sz w:val="22"/>
                <w:szCs w:val="22"/>
              </w:rPr>
            </w:pPr>
            <w:r w:rsidRPr="0096436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5A1258" w:rsidRPr="00964367" w14:paraId="615E185D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135DBE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2</w:t>
            </w:r>
          </w:p>
        </w:tc>
        <w:tc>
          <w:tcPr>
            <w:tcW w:w="8484" w:type="dxa"/>
            <w:gridSpan w:val="6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0044D9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Сведения о заявителе – физическом лице</w:t>
            </w:r>
          </w:p>
        </w:tc>
      </w:tr>
      <w:tr w:rsidR="005A1258" w:rsidRPr="00964367" w14:paraId="3E36C11C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D99866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2.1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3B8817B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Фамилия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84C326A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73320DF7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9B1647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2.2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9B28A18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Имя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1688E91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5ECA02C4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4EACE5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2.3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7F4BCA3E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Отчество (при наличии)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99AB2CC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312DA09F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D8FE0F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2.4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D974BA8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03E4D70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3F3CCE01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77D2EC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2.5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5E37570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21D0B06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3A8F8694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B7DAA0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2.6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A4AF2EF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Телефон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8568740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00BBA624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2ABDEC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2.7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5C4DEA1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Реквизиты документа, удостоверяющего личность заявителя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C9D7C70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361310FE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E15133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3</w:t>
            </w:r>
          </w:p>
        </w:tc>
        <w:tc>
          <w:tcPr>
            <w:tcW w:w="8484" w:type="dxa"/>
            <w:gridSpan w:val="6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3F4EC1F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Сведения о заявителе – юридическом лице</w:t>
            </w:r>
          </w:p>
        </w:tc>
      </w:tr>
      <w:tr w:rsidR="005A1258" w:rsidRPr="00964367" w14:paraId="55F6378D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7FAECD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3.1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161AFBD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B9FA128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63394793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BDEE28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3.2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E665317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68E7C09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28F42941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7BB83B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3.3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0578381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85CBE0F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38088430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DF7A5B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3.4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D65C36F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4075303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28F64514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C40712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3.5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0500B04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9C36B41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13A9473C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C4C70B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3.6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A149C01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3B1B63E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282D969C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1E930D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3.7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FFC33CA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ОГРН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95B8C98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206D1197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F7AE05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3.8</w:t>
            </w:r>
          </w:p>
        </w:tc>
        <w:tc>
          <w:tcPr>
            <w:tcW w:w="4090" w:type="dxa"/>
            <w:gridSpan w:val="2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73DBDD5D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ИНН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4C83A2F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2A32665B" w14:textId="77777777" w:rsidTr="00F76DEC">
        <w:tc>
          <w:tcPr>
            <w:tcW w:w="1083" w:type="dxa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4892A5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4</w:t>
            </w:r>
          </w:p>
        </w:tc>
        <w:tc>
          <w:tcPr>
            <w:tcW w:w="8484" w:type="dxa"/>
            <w:gridSpan w:val="6"/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22E6DAD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Сведения о представителе заявителя:</w:t>
            </w:r>
          </w:p>
        </w:tc>
      </w:tr>
      <w:tr w:rsidR="005A1258" w:rsidRPr="00964367" w14:paraId="73DF1D39" w14:textId="77777777" w:rsidTr="00F76DEC">
        <w:tc>
          <w:tcPr>
            <w:tcW w:w="1083" w:type="dxa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8D8919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4.1</w:t>
            </w:r>
          </w:p>
        </w:tc>
        <w:tc>
          <w:tcPr>
            <w:tcW w:w="4090" w:type="dxa"/>
            <w:gridSpan w:val="2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2D16E54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Фамилия</w:t>
            </w:r>
          </w:p>
        </w:tc>
        <w:tc>
          <w:tcPr>
            <w:tcW w:w="4394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7827C15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7337C028" w14:textId="77777777" w:rsidTr="00F76DEC">
        <w:tc>
          <w:tcPr>
            <w:tcW w:w="1083" w:type="dxa"/>
            <w:vMerge/>
            <w:shd w:val="clear" w:color="auto" w:fill="auto"/>
          </w:tcPr>
          <w:p w14:paraId="51710D9D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4090" w:type="dxa"/>
            <w:gridSpan w:val="2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79242E40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Имя</w:t>
            </w:r>
          </w:p>
        </w:tc>
        <w:tc>
          <w:tcPr>
            <w:tcW w:w="4394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7C0F54DE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0BA021F8" w14:textId="77777777" w:rsidTr="00F76DEC">
        <w:tc>
          <w:tcPr>
            <w:tcW w:w="1083" w:type="dxa"/>
            <w:vMerge/>
            <w:shd w:val="clear" w:color="auto" w:fill="auto"/>
          </w:tcPr>
          <w:p w14:paraId="3CD3B3F2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4090" w:type="dxa"/>
            <w:gridSpan w:val="2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20AB16AB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Отчество (при наличии)</w:t>
            </w:r>
          </w:p>
        </w:tc>
        <w:tc>
          <w:tcPr>
            <w:tcW w:w="4394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E916A19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6B6E520E" w14:textId="77777777" w:rsidTr="00F76DEC">
        <w:tc>
          <w:tcPr>
            <w:tcW w:w="1083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43D541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4090" w:type="dxa"/>
            <w:gridSpan w:val="2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A58CDE4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394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BDF9546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369B4AD9" w14:textId="77777777" w:rsidTr="00F76DEC">
        <w:tc>
          <w:tcPr>
            <w:tcW w:w="1083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4EC2B3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4.3</w:t>
            </w:r>
          </w:p>
        </w:tc>
        <w:tc>
          <w:tcPr>
            <w:tcW w:w="4090" w:type="dxa"/>
            <w:gridSpan w:val="2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228FF7D0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Телефон</w:t>
            </w:r>
          </w:p>
        </w:tc>
        <w:tc>
          <w:tcPr>
            <w:tcW w:w="4394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822B58B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48D1D906" w14:textId="77777777" w:rsidTr="00F76DEC">
        <w:tc>
          <w:tcPr>
            <w:tcW w:w="1083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9326E4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4.4</w:t>
            </w:r>
          </w:p>
        </w:tc>
        <w:tc>
          <w:tcPr>
            <w:tcW w:w="4090" w:type="dxa"/>
            <w:gridSpan w:val="2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E4804A4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4394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BE705AE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49568F26" w14:textId="77777777" w:rsidTr="00F76DEC">
        <w:tc>
          <w:tcPr>
            <w:tcW w:w="1083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7F9BD7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5</w:t>
            </w:r>
          </w:p>
        </w:tc>
        <w:tc>
          <w:tcPr>
            <w:tcW w:w="8484" w:type="dxa"/>
            <w:gridSpan w:val="6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7B8A46B7" w14:textId="77777777" w:rsidR="005A1258" w:rsidRPr="00964367" w:rsidRDefault="005A1258" w:rsidP="00F76DEC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964367">
              <w:rPr>
                <w:sz w:val="24"/>
                <w:szCs w:val="24"/>
              </w:rPr>
              <w:t>ых</w:t>
            </w:r>
            <w:proofErr w:type="spellEnd"/>
            <w:r w:rsidRPr="00964367">
              <w:rPr>
                <w:sz w:val="24"/>
                <w:szCs w:val="24"/>
              </w:rPr>
              <w:t>) участка(</w:t>
            </w:r>
            <w:proofErr w:type="spellStart"/>
            <w:r w:rsidRPr="00964367">
              <w:rPr>
                <w:sz w:val="24"/>
                <w:szCs w:val="24"/>
              </w:rPr>
              <w:t>ов</w:t>
            </w:r>
            <w:proofErr w:type="spellEnd"/>
            <w:r w:rsidRPr="00964367">
              <w:rPr>
                <w:sz w:val="24"/>
                <w:szCs w:val="24"/>
              </w:rPr>
              <w:t>) в целях (указываются цели, предусмотренные подпунктами 1 - 7 пункта 4 статьи 23 Земельного кодекса Российской Федерации):_________________________________________________________</w:t>
            </w:r>
          </w:p>
          <w:p w14:paraId="02C7E2DB" w14:textId="77777777" w:rsidR="005A1258" w:rsidRPr="00964367" w:rsidRDefault="005A1258" w:rsidP="00F76DEC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____________________________________________________________________</w:t>
            </w:r>
          </w:p>
        </w:tc>
      </w:tr>
      <w:tr w:rsidR="005A1258" w:rsidRPr="00964367" w14:paraId="39C86C16" w14:textId="77777777" w:rsidTr="00F76DEC">
        <w:tc>
          <w:tcPr>
            <w:tcW w:w="1083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BE895D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6</w:t>
            </w:r>
          </w:p>
        </w:tc>
        <w:tc>
          <w:tcPr>
            <w:tcW w:w="8484" w:type="dxa"/>
            <w:gridSpan w:val="6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0A8761F" w14:textId="77777777" w:rsidR="005A1258" w:rsidRPr="00964367" w:rsidRDefault="005A1258" w:rsidP="00F76DEC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Испрашиваемый срок публичного сервитута _____________________________</w:t>
            </w:r>
          </w:p>
        </w:tc>
      </w:tr>
      <w:tr w:rsidR="005A1258" w:rsidRPr="00964367" w14:paraId="384608B9" w14:textId="77777777" w:rsidTr="00F76DEC">
        <w:tc>
          <w:tcPr>
            <w:tcW w:w="1083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E76640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7</w:t>
            </w:r>
          </w:p>
        </w:tc>
        <w:tc>
          <w:tcPr>
            <w:tcW w:w="8484" w:type="dxa"/>
            <w:gridSpan w:val="6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04A926C" w14:textId="77777777" w:rsidR="005A1258" w:rsidRPr="00964367" w:rsidRDefault="005A1258" w:rsidP="00F76DEC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существенно затруднено (при возникновении таких обстоятельств) _______________________________________________________</w:t>
            </w:r>
          </w:p>
          <w:p w14:paraId="07E005AA" w14:textId="77777777" w:rsidR="005A1258" w:rsidRPr="00964367" w:rsidRDefault="005A1258" w:rsidP="00F76DEC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  <w:tr w:rsidR="005A1258" w:rsidRPr="00964367" w14:paraId="6BD76357" w14:textId="77777777" w:rsidTr="00F76DEC">
        <w:tc>
          <w:tcPr>
            <w:tcW w:w="1083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9835C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8</w:t>
            </w:r>
          </w:p>
        </w:tc>
        <w:tc>
          <w:tcPr>
            <w:tcW w:w="8484" w:type="dxa"/>
            <w:gridSpan w:val="6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AC15EAD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Обоснование необходимости установления публичного сервитута ___________</w:t>
            </w:r>
          </w:p>
          <w:p w14:paraId="4759EF3C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____________________________________________________________________</w:t>
            </w:r>
          </w:p>
          <w:p w14:paraId="603BA936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</w:tr>
      <w:tr w:rsidR="005A1258" w:rsidRPr="00964367" w14:paraId="20A87E78" w14:textId="77777777" w:rsidTr="00F76DEC">
        <w:tc>
          <w:tcPr>
            <w:tcW w:w="1083" w:type="dxa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0B01EF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9</w:t>
            </w:r>
          </w:p>
        </w:tc>
        <w:tc>
          <w:tcPr>
            <w:tcW w:w="5224" w:type="dxa"/>
            <w:gridSpan w:val="3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E55F514" w14:textId="77777777" w:rsidR="005A1258" w:rsidRPr="00964367" w:rsidRDefault="005A1258" w:rsidP="00F76DEC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3260" w:type="dxa"/>
            <w:gridSpan w:val="3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22A7F681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7FAEA169" w14:textId="77777777" w:rsidTr="00F76DEC">
        <w:tc>
          <w:tcPr>
            <w:tcW w:w="1083" w:type="dxa"/>
            <w:vMerge/>
            <w:shd w:val="clear" w:color="auto" w:fill="auto"/>
          </w:tcPr>
          <w:p w14:paraId="7B087FA2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5224" w:type="dxa"/>
            <w:gridSpan w:val="3"/>
            <w:vMerge/>
            <w:shd w:val="clear" w:color="auto" w:fill="auto"/>
            <w:vAlign w:val="bottom"/>
          </w:tcPr>
          <w:p w14:paraId="101552FB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D1D14AB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071140D8" w14:textId="77777777" w:rsidTr="00F76DEC">
        <w:tc>
          <w:tcPr>
            <w:tcW w:w="1083" w:type="dxa"/>
            <w:vMerge/>
            <w:shd w:val="clear" w:color="auto" w:fill="auto"/>
          </w:tcPr>
          <w:p w14:paraId="6973294F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5224" w:type="dxa"/>
            <w:gridSpan w:val="3"/>
            <w:vMerge/>
            <w:shd w:val="clear" w:color="auto" w:fill="auto"/>
            <w:vAlign w:val="bottom"/>
          </w:tcPr>
          <w:p w14:paraId="0204B8C2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A30A406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</w:tr>
      <w:tr w:rsidR="005A1258" w:rsidRPr="00964367" w14:paraId="639EC2FF" w14:textId="77777777" w:rsidTr="00F76DEC">
        <w:tc>
          <w:tcPr>
            <w:tcW w:w="1083" w:type="dxa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F14D97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10</w:t>
            </w:r>
          </w:p>
        </w:tc>
        <w:tc>
          <w:tcPr>
            <w:tcW w:w="8484" w:type="dxa"/>
            <w:gridSpan w:val="6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3A6E1B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Сведения о способах представления результатов рассмотрения ходатайства:</w:t>
            </w:r>
          </w:p>
        </w:tc>
      </w:tr>
      <w:tr w:rsidR="005A1258" w:rsidRPr="00964367" w14:paraId="30662862" w14:textId="77777777" w:rsidTr="00F76DEC">
        <w:trPr>
          <w:trHeight w:val="952"/>
        </w:trPr>
        <w:tc>
          <w:tcPr>
            <w:tcW w:w="1083" w:type="dxa"/>
            <w:vMerge/>
            <w:shd w:val="clear" w:color="auto" w:fill="auto"/>
          </w:tcPr>
          <w:p w14:paraId="5CAB8B86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5310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147A2F" w14:textId="77777777" w:rsidR="005A1258" w:rsidRPr="00964367" w:rsidRDefault="005A1258" w:rsidP="00F76DEC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3174" w:type="dxa"/>
            <w:gridSpan w:val="2"/>
            <w:shd w:val="clear" w:color="auto" w:fill="auto"/>
          </w:tcPr>
          <w:p w14:paraId="78A02321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14:paraId="3270A2D3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________________</w:t>
            </w:r>
          </w:p>
          <w:p w14:paraId="2623399E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(да/нет)</w:t>
            </w:r>
          </w:p>
        </w:tc>
      </w:tr>
      <w:tr w:rsidR="005A1258" w:rsidRPr="00964367" w14:paraId="75F69145" w14:textId="77777777" w:rsidTr="00F76DEC">
        <w:trPr>
          <w:trHeight w:val="1058"/>
        </w:trPr>
        <w:tc>
          <w:tcPr>
            <w:tcW w:w="1083" w:type="dxa"/>
            <w:vMerge/>
            <w:shd w:val="clear" w:color="auto" w:fill="auto"/>
          </w:tcPr>
          <w:p w14:paraId="5A28041A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5310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3244BE" w14:textId="77777777" w:rsidR="005A1258" w:rsidRPr="00964367" w:rsidRDefault="005A1258" w:rsidP="00F76DEC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3174" w:type="dxa"/>
            <w:gridSpan w:val="2"/>
            <w:shd w:val="clear" w:color="auto" w:fill="auto"/>
          </w:tcPr>
          <w:p w14:paraId="3F840B0F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14:paraId="47A916B7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_____________</w:t>
            </w:r>
          </w:p>
          <w:p w14:paraId="3CD94345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(да/нет)</w:t>
            </w:r>
          </w:p>
        </w:tc>
      </w:tr>
      <w:tr w:rsidR="005A1258" w:rsidRPr="00964367" w14:paraId="3EA92C59" w14:textId="77777777" w:rsidTr="00F76DEC">
        <w:tc>
          <w:tcPr>
            <w:tcW w:w="1083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2FF0CA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11</w:t>
            </w:r>
          </w:p>
        </w:tc>
        <w:tc>
          <w:tcPr>
            <w:tcW w:w="8484" w:type="dxa"/>
            <w:gridSpan w:val="6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D353E70" w14:textId="77777777" w:rsidR="005A1258" w:rsidRPr="00964367" w:rsidRDefault="005A1258" w:rsidP="00F76DEC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Документы, прилагаемые к ходатайству: ________________________________________________________________</w:t>
            </w:r>
            <w:r>
              <w:rPr>
                <w:sz w:val="24"/>
                <w:szCs w:val="24"/>
              </w:rPr>
              <w:t>___</w:t>
            </w:r>
            <w:r w:rsidRPr="00964367">
              <w:rPr>
                <w:sz w:val="24"/>
                <w:szCs w:val="24"/>
              </w:rPr>
              <w:t>__</w:t>
            </w:r>
          </w:p>
        </w:tc>
      </w:tr>
      <w:tr w:rsidR="005A1258" w:rsidRPr="00964367" w14:paraId="1A9D7895" w14:textId="77777777" w:rsidTr="00F76DEC">
        <w:trPr>
          <w:trHeight w:val="1932"/>
        </w:trPr>
        <w:tc>
          <w:tcPr>
            <w:tcW w:w="1083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172E1E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12</w:t>
            </w:r>
          </w:p>
        </w:tc>
        <w:tc>
          <w:tcPr>
            <w:tcW w:w="8484" w:type="dxa"/>
            <w:gridSpan w:val="6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351224B" w14:textId="77777777" w:rsidR="005A1258" w:rsidRPr="00964367" w:rsidRDefault="005A1258" w:rsidP="00F76DEC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5A1258" w:rsidRPr="00964367" w14:paraId="628AF54E" w14:textId="77777777" w:rsidTr="00F76DEC">
        <w:tc>
          <w:tcPr>
            <w:tcW w:w="1083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279DBC" w14:textId="77777777" w:rsidR="005A1258" w:rsidRPr="00964367" w:rsidRDefault="005A1258" w:rsidP="00F76DEC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8484" w:type="dxa"/>
            <w:gridSpan w:val="6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8DAF236" w14:textId="77777777" w:rsidR="005A1258" w:rsidRPr="00964367" w:rsidRDefault="005A1258" w:rsidP="00F76DEC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законодательством</w:t>
            </w:r>
          </w:p>
        </w:tc>
      </w:tr>
      <w:tr w:rsidR="005A1258" w:rsidRPr="00964367" w14:paraId="0169370C" w14:textId="77777777" w:rsidTr="00F76DEC">
        <w:tc>
          <w:tcPr>
            <w:tcW w:w="1083" w:type="dxa"/>
            <w:vMerge w:val="restart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F19C90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14</w:t>
            </w:r>
          </w:p>
          <w:p w14:paraId="5B0FF104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 </w:t>
            </w:r>
          </w:p>
        </w:tc>
        <w:tc>
          <w:tcPr>
            <w:tcW w:w="5649" w:type="dxa"/>
            <w:gridSpan w:val="5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D9E02D8" w14:textId="77777777" w:rsidR="005A1258" w:rsidRPr="00964367" w:rsidRDefault="005A1258" w:rsidP="00F76DEC">
            <w:pPr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Подпись:</w:t>
            </w:r>
          </w:p>
        </w:tc>
        <w:tc>
          <w:tcPr>
            <w:tcW w:w="283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1DFCA86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Дата:</w:t>
            </w:r>
          </w:p>
        </w:tc>
      </w:tr>
      <w:tr w:rsidR="005A1258" w:rsidRPr="00964367" w14:paraId="161BBCCC" w14:textId="77777777" w:rsidTr="00F76DEC">
        <w:tc>
          <w:tcPr>
            <w:tcW w:w="1083" w:type="dxa"/>
            <w:vMerge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717BF6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8AD6A78" w14:textId="77777777" w:rsidR="005A1258" w:rsidRPr="00964367" w:rsidRDefault="005A1258" w:rsidP="00F76DEC">
            <w:pPr>
              <w:jc w:val="both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_________________</w:t>
            </w:r>
          </w:p>
          <w:p w14:paraId="5FDA7015" w14:textId="77777777" w:rsidR="005A1258" w:rsidRPr="00964367" w:rsidRDefault="005A1258" w:rsidP="00F76DEC">
            <w:pPr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 xml:space="preserve">        (подпись)</w:t>
            </w:r>
          </w:p>
          <w:p w14:paraId="5A0AC472" w14:textId="77777777" w:rsidR="005A1258" w:rsidRPr="00964367" w:rsidRDefault="005A1258" w:rsidP="00F76DEC">
            <w:pPr>
              <w:rPr>
                <w:sz w:val="24"/>
                <w:szCs w:val="24"/>
              </w:rPr>
            </w:pPr>
          </w:p>
        </w:tc>
        <w:tc>
          <w:tcPr>
            <w:tcW w:w="2451" w:type="dxa"/>
            <w:gridSpan w:val="4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A1F3C0D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___________________</w:t>
            </w:r>
          </w:p>
          <w:p w14:paraId="4B4FBB7A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(инициалы, фамилия)</w:t>
            </w:r>
          </w:p>
          <w:p w14:paraId="4CD821B8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A9266FD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  <w:r w:rsidRPr="00964367">
              <w:rPr>
                <w:sz w:val="24"/>
                <w:szCs w:val="24"/>
              </w:rPr>
              <w:t>«____» ________ ____ г.</w:t>
            </w:r>
          </w:p>
          <w:p w14:paraId="7D85B4E6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</w:p>
          <w:p w14:paraId="0D79D637" w14:textId="77777777" w:rsidR="005A1258" w:rsidRPr="00964367" w:rsidRDefault="005A1258" w:rsidP="00F76DE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1269628" w14:textId="77777777" w:rsidR="005A1258" w:rsidRPr="00964367" w:rsidRDefault="005A1258" w:rsidP="005A12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05B5148" w14:textId="77777777" w:rsidR="005A1258" w:rsidRDefault="005A1258" w:rsidP="005A1258">
      <w:pPr>
        <w:ind w:hanging="1399"/>
        <w:jc w:val="center"/>
        <w:rPr>
          <w:rFonts w:eastAsia="Calibri"/>
          <w:sz w:val="28"/>
          <w:szCs w:val="28"/>
        </w:rPr>
      </w:pPr>
    </w:p>
    <w:p w14:paraId="4A49D4FA" w14:textId="77777777" w:rsidR="005A1258" w:rsidRPr="008A5C31" w:rsidRDefault="005A1258" w:rsidP="005A12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7C5FE7" w14:textId="77777777" w:rsidR="005A1258" w:rsidRPr="008A5C31" w:rsidRDefault="005A1258" w:rsidP="005A12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777E40D" w14:textId="77777777" w:rsidR="005A1258" w:rsidRPr="008A5C31" w:rsidRDefault="005A1258" w:rsidP="005A12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74BD55" w14:textId="77777777" w:rsidR="005A1258" w:rsidRPr="008A5C31" w:rsidRDefault="005A1258" w:rsidP="005A12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905467" w14:textId="77777777" w:rsidR="005A1258" w:rsidRPr="008A5C31" w:rsidRDefault="005A1258" w:rsidP="005A12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02A3D2" w14:textId="77777777" w:rsidR="005A1258" w:rsidRPr="008A5C31" w:rsidRDefault="005A1258" w:rsidP="005A12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53962A" w14:textId="77777777" w:rsidR="005A1258" w:rsidRPr="008A5C31" w:rsidRDefault="005A1258" w:rsidP="005A12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7B4B229" w14:textId="77777777" w:rsidR="005A1258" w:rsidRPr="008A5C31" w:rsidRDefault="005A1258" w:rsidP="005A12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A238DC3" w14:textId="77777777" w:rsidR="005A1258" w:rsidRPr="008A5C31" w:rsidRDefault="005A1258" w:rsidP="005A12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779B2F" w14:textId="77777777" w:rsidR="00FB5AFB" w:rsidRDefault="00FB5AFB"/>
    <w:sectPr w:rsidR="00FB5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258"/>
    <w:rsid w:val="005A1258"/>
    <w:rsid w:val="00881955"/>
    <w:rsid w:val="00FB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66A8"/>
  <w15:chartTrackingRefBased/>
  <w15:docId w15:val="{01342DFB-BC6D-4732-80F0-D8BBEE86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12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1258"/>
    <w:pPr>
      <w:widowControl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rsid w:val="005A1258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_Горчинаская Елена Александровна</dc:creator>
  <cp:keywords/>
  <dc:description/>
  <cp:lastModifiedBy>_Горчинаская Елена Александровна</cp:lastModifiedBy>
  <cp:revision>1</cp:revision>
  <dcterms:created xsi:type="dcterms:W3CDTF">2024-03-01T09:46:00Z</dcterms:created>
  <dcterms:modified xsi:type="dcterms:W3CDTF">2024-03-01T09:47:00Z</dcterms:modified>
</cp:coreProperties>
</file>